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611"/>
        <w:gridCol w:w="1119"/>
        <w:gridCol w:w="960"/>
        <w:gridCol w:w="960"/>
        <w:gridCol w:w="960"/>
        <w:gridCol w:w="960"/>
      </w:tblGrid>
      <w:tr w:rsidR="008955BA" w:rsidRPr="008955BA" w:rsidTr="008955BA">
        <w:trPr>
          <w:trHeight w:val="300"/>
        </w:trPr>
        <w:tc>
          <w:tcPr>
            <w:tcW w:w="3733" w:type="dxa"/>
            <w:gridSpan w:val="2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bookmarkStart w:id="0" w:name="_GoBack" w:colFirst="0" w:colLast="0"/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Blood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PFC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EC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STG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CER</w:t>
            </w:r>
          </w:p>
        </w:tc>
      </w:tr>
      <w:tr w:rsidR="008955BA" w:rsidRPr="008955BA" w:rsidTr="008955BA">
        <w:trPr>
          <w:trHeight w:val="300"/>
        </w:trPr>
        <w:tc>
          <w:tcPr>
            <w:tcW w:w="3733" w:type="dxa"/>
            <w:gridSpan w:val="2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Samples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114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108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117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112</w:t>
            </w:r>
          </w:p>
        </w:tc>
      </w:tr>
      <w:tr w:rsidR="008955BA" w:rsidRPr="008955BA" w:rsidTr="008955BA">
        <w:trPr>
          <w:trHeight w:val="300"/>
        </w:trPr>
        <w:tc>
          <w:tcPr>
            <w:tcW w:w="3733" w:type="dxa"/>
            <w:gridSpan w:val="2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Male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38</w:t>
            </w:r>
          </w:p>
        </w:tc>
      </w:tr>
      <w:tr w:rsidR="008955BA" w:rsidRPr="008955BA" w:rsidTr="008955BA">
        <w:trPr>
          <w:trHeight w:val="300"/>
        </w:trPr>
        <w:tc>
          <w:tcPr>
            <w:tcW w:w="3733" w:type="dxa"/>
            <w:gridSpan w:val="2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Age at death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55-105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69-105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40-105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55-105</w:t>
            </w:r>
          </w:p>
        </w:tc>
      </w:tr>
      <w:tr w:rsidR="008955BA" w:rsidRPr="008955BA" w:rsidTr="008955BA">
        <w:trPr>
          <w:trHeight w:val="300"/>
        </w:trPr>
        <w:tc>
          <w:tcPr>
            <w:tcW w:w="3733" w:type="dxa"/>
            <w:gridSpan w:val="2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Age at blood donation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64-99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955BA" w:rsidRPr="008955BA" w:rsidTr="008955BA">
        <w:trPr>
          <w:trHeight w:val="300"/>
        </w:trPr>
        <w:tc>
          <w:tcPr>
            <w:tcW w:w="2122" w:type="dxa"/>
            <w:vMerge w:val="restart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Matched blood brain samples</w:t>
            </w:r>
          </w:p>
        </w:tc>
        <w:tc>
          <w:tcPr>
            <w:tcW w:w="1611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Samples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</w:t>
            </w:r>
          </w:p>
        </w:tc>
      </w:tr>
      <w:tr w:rsidR="008955BA" w:rsidRPr="008955BA" w:rsidTr="008955BA">
        <w:trPr>
          <w:trHeight w:val="300"/>
        </w:trPr>
        <w:tc>
          <w:tcPr>
            <w:tcW w:w="2122" w:type="dxa"/>
            <w:vMerge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611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Male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26</w:t>
            </w:r>
          </w:p>
        </w:tc>
      </w:tr>
      <w:tr w:rsidR="008955BA" w:rsidRPr="008955BA" w:rsidTr="008955BA">
        <w:trPr>
          <w:trHeight w:val="300"/>
        </w:trPr>
        <w:tc>
          <w:tcPr>
            <w:tcW w:w="2122" w:type="dxa"/>
            <w:vMerge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611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Age at death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71-105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71-105</w:t>
            </w:r>
          </w:p>
        </w:tc>
      </w:tr>
      <w:tr w:rsidR="008955BA" w:rsidRPr="008955BA" w:rsidTr="008955BA">
        <w:trPr>
          <w:trHeight w:val="300"/>
        </w:trPr>
        <w:tc>
          <w:tcPr>
            <w:tcW w:w="2122" w:type="dxa"/>
            <w:vMerge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</w:p>
        </w:tc>
        <w:tc>
          <w:tcPr>
            <w:tcW w:w="1611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b/>
                <w:color w:val="000000"/>
                <w:lang w:eastAsia="en-GB"/>
              </w:rPr>
              <w:t>Age at blood donation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70-99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70-99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70-99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8955BA" w:rsidRPr="008955BA" w:rsidRDefault="008955BA" w:rsidP="008955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8955BA">
              <w:rPr>
                <w:rFonts w:ascii="Calibri" w:eastAsia="Times New Roman" w:hAnsi="Calibri" w:cs="Times New Roman"/>
                <w:color w:val="000000"/>
                <w:lang w:eastAsia="en-GB"/>
              </w:rPr>
              <w:t>70-99</w:t>
            </w:r>
          </w:p>
        </w:tc>
      </w:tr>
      <w:bookmarkEnd w:id="0"/>
    </w:tbl>
    <w:p w:rsidR="00EB56E6" w:rsidRDefault="00EB56E6"/>
    <w:sectPr w:rsidR="00EB5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BA"/>
    <w:rsid w:val="00020BFC"/>
    <w:rsid w:val="00022F97"/>
    <w:rsid w:val="00025AA0"/>
    <w:rsid w:val="00034091"/>
    <w:rsid w:val="00034CF9"/>
    <w:rsid w:val="000514B8"/>
    <w:rsid w:val="00062454"/>
    <w:rsid w:val="000709F6"/>
    <w:rsid w:val="00076E6A"/>
    <w:rsid w:val="000919DD"/>
    <w:rsid w:val="0009206B"/>
    <w:rsid w:val="000920BD"/>
    <w:rsid w:val="00093BA2"/>
    <w:rsid w:val="00093FCA"/>
    <w:rsid w:val="000B5B7F"/>
    <w:rsid w:val="000C538E"/>
    <w:rsid w:val="000D5D09"/>
    <w:rsid w:val="000D713F"/>
    <w:rsid w:val="000F2B6A"/>
    <w:rsid w:val="000F56DB"/>
    <w:rsid w:val="0010705C"/>
    <w:rsid w:val="001070E3"/>
    <w:rsid w:val="00114270"/>
    <w:rsid w:val="00133FDC"/>
    <w:rsid w:val="00160413"/>
    <w:rsid w:val="0017703D"/>
    <w:rsid w:val="0018408E"/>
    <w:rsid w:val="00195BCD"/>
    <w:rsid w:val="00197030"/>
    <w:rsid w:val="001A6C68"/>
    <w:rsid w:val="001C0595"/>
    <w:rsid w:val="001D0062"/>
    <w:rsid w:val="001D7CDE"/>
    <w:rsid w:val="001E641F"/>
    <w:rsid w:val="00200290"/>
    <w:rsid w:val="00200723"/>
    <w:rsid w:val="0020414A"/>
    <w:rsid w:val="002177DF"/>
    <w:rsid w:val="00225BDF"/>
    <w:rsid w:val="002340F7"/>
    <w:rsid w:val="00252DEC"/>
    <w:rsid w:val="002547C9"/>
    <w:rsid w:val="00275971"/>
    <w:rsid w:val="00275A0C"/>
    <w:rsid w:val="00297048"/>
    <w:rsid w:val="002A25C2"/>
    <w:rsid w:val="002A3A71"/>
    <w:rsid w:val="002A4E47"/>
    <w:rsid w:val="002B5F43"/>
    <w:rsid w:val="002E0C06"/>
    <w:rsid w:val="002E22A6"/>
    <w:rsid w:val="002E4B2B"/>
    <w:rsid w:val="002F237C"/>
    <w:rsid w:val="003020E4"/>
    <w:rsid w:val="00305C33"/>
    <w:rsid w:val="00307F06"/>
    <w:rsid w:val="003154B8"/>
    <w:rsid w:val="00321864"/>
    <w:rsid w:val="003349C0"/>
    <w:rsid w:val="00335735"/>
    <w:rsid w:val="00347B33"/>
    <w:rsid w:val="00347F00"/>
    <w:rsid w:val="003602EC"/>
    <w:rsid w:val="00373A7C"/>
    <w:rsid w:val="0037615B"/>
    <w:rsid w:val="0037647A"/>
    <w:rsid w:val="0038198A"/>
    <w:rsid w:val="00382DEE"/>
    <w:rsid w:val="003B6001"/>
    <w:rsid w:val="003C30AB"/>
    <w:rsid w:val="003C320F"/>
    <w:rsid w:val="003C4393"/>
    <w:rsid w:val="003D1E0B"/>
    <w:rsid w:val="003D2200"/>
    <w:rsid w:val="003D3CA5"/>
    <w:rsid w:val="003E0ECC"/>
    <w:rsid w:val="003F11EF"/>
    <w:rsid w:val="003F2D29"/>
    <w:rsid w:val="003F32B6"/>
    <w:rsid w:val="00403F2F"/>
    <w:rsid w:val="004154E6"/>
    <w:rsid w:val="00415DA8"/>
    <w:rsid w:val="00426D61"/>
    <w:rsid w:val="004300D4"/>
    <w:rsid w:val="00447C2B"/>
    <w:rsid w:val="0046096A"/>
    <w:rsid w:val="00476405"/>
    <w:rsid w:val="00480935"/>
    <w:rsid w:val="00481C95"/>
    <w:rsid w:val="00484E28"/>
    <w:rsid w:val="004967E9"/>
    <w:rsid w:val="004974A8"/>
    <w:rsid w:val="004A31C4"/>
    <w:rsid w:val="004A44F4"/>
    <w:rsid w:val="004A77B0"/>
    <w:rsid w:val="004E31E2"/>
    <w:rsid w:val="004F3FE9"/>
    <w:rsid w:val="004F46BE"/>
    <w:rsid w:val="00500A98"/>
    <w:rsid w:val="00525CAD"/>
    <w:rsid w:val="00540BDA"/>
    <w:rsid w:val="00557D9C"/>
    <w:rsid w:val="00572A93"/>
    <w:rsid w:val="00576675"/>
    <w:rsid w:val="00586004"/>
    <w:rsid w:val="00586155"/>
    <w:rsid w:val="00594400"/>
    <w:rsid w:val="005A081C"/>
    <w:rsid w:val="005A2750"/>
    <w:rsid w:val="005B15FE"/>
    <w:rsid w:val="005C0A41"/>
    <w:rsid w:val="005C5075"/>
    <w:rsid w:val="005E1BFE"/>
    <w:rsid w:val="005E5138"/>
    <w:rsid w:val="006048D0"/>
    <w:rsid w:val="006073E0"/>
    <w:rsid w:val="0063297D"/>
    <w:rsid w:val="00633A23"/>
    <w:rsid w:val="00641221"/>
    <w:rsid w:val="006544D9"/>
    <w:rsid w:val="00663E94"/>
    <w:rsid w:val="00664A33"/>
    <w:rsid w:val="006726B9"/>
    <w:rsid w:val="006733B6"/>
    <w:rsid w:val="00673D65"/>
    <w:rsid w:val="006A2532"/>
    <w:rsid w:val="006A39DE"/>
    <w:rsid w:val="006A581E"/>
    <w:rsid w:val="006B259B"/>
    <w:rsid w:val="006C0E10"/>
    <w:rsid w:val="006C5EC0"/>
    <w:rsid w:val="006C67BE"/>
    <w:rsid w:val="006C794C"/>
    <w:rsid w:val="006D1B84"/>
    <w:rsid w:val="006E232A"/>
    <w:rsid w:val="006E404C"/>
    <w:rsid w:val="00705233"/>
    <w:rsid w:val="0071528B"/>
    <w:rsid w:val="007232B5"/>
    <w:rsid w:val="007403EC"/>
    <w:rsid w:val="00745A6A"/>
    <w:rsid w:val="00750011"/>
    <w:rsid w:val="00750802"/>
    <w:rsid w:val="00787F4B"/>
    <w:rsid w:val="00795171"/>
    <w:rsid w:val="00795551"/>
    <w:rsid w:val="007A463E"/>
    <w:rsid w:val="007B67B3"/>
    <w:rsid w:val="007C1364"/>
    <w:rsid w:val="007D27EB"/>
    <w:rsid w:val="007E2FE7"/>
    <w:rsid w:val="007E7989"/>
    <w:rsid w:val="007F4519"/>
    <w:rsid w:val="008059CD"/>
    <w:rsid w:val="00807064"/>
    <w:rsid w:val="00813738"/>
    <w:rsid w:val="008214B8"/>
    <w:rsid w:val="00837084"/>
    <w:rsid w:val="008425AF"/>
    <w:rsid w:val="00844F4D"/>
    <w:rsid w:val="00863BA9"/>
    <w:rsid w:val="00875784"/>
    <w:rsid w:val="0088101D"/>
    <w:rsid w:val="008955BA"/>
    <w:rsid w:val="008B02EF"/>
    <w:rsid w:val="008C1DA2"/>
    <w:rsid w:val="008C7D3D"/>
    <w:rsid w:val="008D1AB9"/>
    <w:rsid w:val="00905DA6"/>
    <w:rsid w:val="009168C4"/>
    <w:rsid w:val="009255A0"/>
    <w:rsid w:val="009351CF"/>
    <w:rsid w:val="009422D1"/>
    <w:rsid w:val="009512B4"/>
    <w:rsid w:val="00953578"/>
    <w:rsid w:val="00956175"/>
    <w:rsid w:val="00976831"/>
    <w:rsid w:val="0099101C"/>
    <w:rsid w:val="009913D3"/>
    <w:rsid w:val="009A41AB"/>
    <w:rsid w:val="009A51C0"/>
    <w:rsid w:val="009B071D"/>
    <w:rsid w:val="009D6664"/>
    <w:rsid w:val="009E4614"/>
    <w:rsid w:val="009F1692"/>
    <w:rsid w:val="009F4924"/>
    <w:rsid w:val="009F5C87"/>
    <w:rsid w:val="00A0321B"/>
    <w:rsid w:val="00A03AA5"/>
    <w:rsid w:val="00A067D3"/>
    <w:rsid w:val="00A07DD2"/>
    <w:rsid w:val="00A1589E"/>
    <w:rsid w:val="00A17750"/>
    <w:rsid w:val="00A43BDC"/>
    <w:rsid w:val="00A47AA0"/>
    <w:rsid w:val="00A54F15"/>
    <w:rsid w:val="00A559C2"/>
    <w:rsid w:val="00A7509B"/>
    <w:rsid w:val="00A77E42"/>
    <w:rsid w:val="00A91192"/>
    <w:rsid w:val="00AC0AAD"/>
    <w:rsid w:val="00AC23A4"/>
    <w:rsid w:val="00AC53AC"/>
    <w:rsid w:val="00AC7DB3"/>
    <w:rsid w:val="00AE63C8"/>
    <w:rsid w:val="00AF7FE3"/>
    <w:rsid w:val="00B03718"/>
    <w:rsid w:val="00B1314F"/>
    <w:rsid w:val="00B210EB"/>
    <w:rsid w:val="00B21F67"/>
    <w:rsid w:val="00B61B58"/>
    <w:rsid w:val="00B7216B"/>
    <w:rsid w:val="00B72827"/>
    <w:rsid w:val="00B75CC8"/>
    <w:rsid w:val="00B92DE1"/>
    <w:rsid w:val="00B93F80"/>
    <w:rsid w:val="00B95E9D"/>
    <w:rsid w:val="00B96073"/>
    <w:rsid w:val="00BA082B"/>
    <w:rsid w:val="00BB011C"/>
    <w:rsid w:val="00BB1DFC"/>
    <w:rsid w:val="00BB4ECB"/>
    <w:rsid w:val="00BC3409"/>
    <w:rsid w:val="00BD4994"/>
    <w:rsid w:val="00BE1A0B"/>
    <w:rsid w:val="00BE7CFE"/>
    <w:rsid w:val="00BF2A81"/>
    <w:rsid w:val="00BF3777"/>
    <w:rsid w:val="00C0303E"/>
    <w:rsid w:val="00C03A49"/>
    <w:rsid w:val="00C10B4A"/>
    <w:rsid w:val="00C175A7"/>
    <w:rsid w:val="00C24FA9"/>
    <w:rsid w:val="00C33C42"/>
    <w:rsid w:val="00C41649"/>
    <w:rsid w:val="00C55DBB"/>
    <w:rsid w:val="00C66EAB"/>
    <w:rsid w:val="00C70040"/>
    <w:rsid w:val="00C85AF6"/>
    <w:rsid w:val="00C86973"/>
    <w:rsid w:val="00C92803"/>
    <w:rsid w:val="00CA40E2"/>
    <w:rsid w:val="00CA4923"/>
    <w:rsid w:val="00CB0DC5"/>
    <w:rsid w:val="00CB4BF9"/>
    <w:rsid w:val="00CB60DD"/>
    <w:rsid w:val="00CD0001"/>
    <w:rsid w:val="00CD3B61"/>
    <w:rsid w:val="00CD7E75"/>
    <w:rsid w:val="00CE3265"/>
    <w:rsid w:val="00CF4107"/>
    <w:rsid w:val="00D02D1A"/>
    <w:rsid w:val="00D0602C"/>
    <w:rsid w:val="00D13056"/>
    <w:rsid w:val="00D32CB0"/>
    <w:rsid w:val="00D34CCD"/>
    <w:rsid w:val="00D36428"/>
    <w:rsid w:val="00D40A2F"/>
    <w:rsid w:val="00D448F8"/>
    <w:rsid w:val="00D57144"/>
    <w:rsid w:val="00D66361"/>
    <w:rsid w:val="00D668DF"/>
    <w:rsid w:val="00D71AE1"/>
    <w:rsid w:val="00D74E35"/>
    <w:rsid w:val="00D93F76"/>
    <w:rsid w:val="00D95BCB"/>
    <w:rsid w:val="00D95DD3"/>
    <w:rsid w:val="00DA0F53"/>
    <w:rsid w:val="00DA5D87"/>
    <w:rsid w:val="00DB73E6"/>
    <w:rsid w:val="00DC2E1D"/>
    <w:rsid w:val="00DD3A9E"/>
    <w:rsid w:val="00DE5B61"/>
    <w:rsid w:val="00E00FEF"/>
    <w:rsid w:val="00E02A1C"/>
    <w:rsid w:val="00E038F9"/>
    <w:rsid w:val="00E2611E"/>
    <w:rsid w:val="00E313E8"/>
    <w:rsid w:val="00E33429"/>
    <w:rsid w:val="00E51B28"/>
    <w:rsid w:val="00E52668"/>
    <w:rsid w:val="00E546E3"/>
    <w:rsid w:val="00E75EED"/>
    <w:rsid w:val="00E77E52"/>
    <w:rsid w:val="00E81D74"/>
    <w:rsid w:val="00E9189E"/>
    <w:rsid w:val="00E967D4"/>
    <w:rsid w:val="00EA25EB"/>
    <w:rsid w:val="00EB29CA"/>
    <w:rsid w:val="00EB56E6"/>
    <w:rsid w:val="00EB6133"/>
    <w:rsid w:val="00EC4413"/>
    <w:rsid w:val="00ED2C32"/>
    <w:rsid w:val="00ED3F3B"/>
    <w:rsid w:val="00ED4EB0"/>
    <w:rsid w:val="00ED67AA"/>
    <w:rsid w:val="00EE0B51"/>
    <w:rsid w:val="00EE0F24"/>
    <w:rsid w:val="00EE3EE7"/>
    <w:rsid w:val="00EE7C2E"/>
    <w:rsid w:val="00EF03C3"/>
    <w:rsid w:val="00EF2E4E"/>
    <w:rsid w:val="00EF2F3E"/>
    <w:rsid w:val="00EF37B0"/>
    <w:rsid w:val="00F03594"/>
    <w:rsid w:val="00F06DF7"/>
    <w:rsid w:val="00F07C6A"/>
    <w:rsid w:val="00F10E69"/>
    <w:rsid w:val="00F1660D"/>
    <w:rsid w:val="00F34113"/>
    <w:rsid w:val="00F442AC"/>
    <w:rsid w:val="00F44988"/>
    <w:rsid w:val="00F46BFF"/>
    <w:rsid w:val="00F50033"/>
    <w:rsid w:val="00F52004"/>
    <w:rsid w:val="00F6423F"/>
    <w:rsid w:val="00F714F7"/>
    <w:rsid w:val="00F72433"/>
    <w:rsid w:val="00FC6898"/>
    <w:rsid w:val="00FD104F"/>
    <w:rsid w:val="00FE790E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2FF782-7B0B-45D9-A9D5-BA8C605E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Eilis Hannon</dc:creator>
  <cp:keywords/>
  <dc:description/>
  <cp:lastModifiedBy>Eilis Hannon</cp:lastModifiedBy>
  <cp:revision>1</cp:revision>
  <dcterms:created xsi:type="dcterms:W3CDTF">2015-09-18T17:27:00Z</dcterms:created>
  <dcterms:modified xsi:type="dcterms:W3CDTF">2015-09-18T17:28:00Z</dcterms:modified>
</cp:coreProperties>
</file>